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07"/>
        <w:gridCol w:w="6"/>
      </w:tblGrid>
      <w:tr w:rsidR="008517DE" w:rsidRPr="00B742D0" w14:paraId="278B4E32" w14:textId="77777777" w:rsidTr="00CD5DF9">
        <w:trPr>
          <w:gridAfter w:val="1"/>
          <w:wAfter w:w="6" w:type="dxa"/>
          <w:trHeight w:hRule="exact" w:val="397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57E28168" w14:textId="7A05EFD5" w:rsidR="008517DE" w:rsidRPr="00B742D0" w:rsidRDefault="009B08C5" w:rsidP="002A3F61">
            <w:pPr>
              <w:pStyle w:val="NoSpacing"/>
              <w:numPr>
                <w:ilvl w:val="0"/>
                <w:numId w:val="12"/>
              </w:numPr>
              <w:ind w:right="-284" w:hanging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COMPANY INFORMATION</w:t>
            </w:r>
            <w:r w:rsidR="00613B1E" w:rsidRPr="00B742D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1"/>
            </w:r>
            <w:r w:rsidR="008517DE"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517DE" w:rsidRPr="00B742D0" w14:paraId="4B738041" w14:textId="77777777" w:rsidTr="00CD5DF9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0B2CC86C" w14:textId="78B5EEEA" w:rsidR="008517DE" w:rsidRPr="00B742D0" w:rsidRDefault="009B08C5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87902945" w:edGrp="everyone" w:colFirst="1" w:colLast="1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207" w:type="dxa"/>
            <w:tcBorders>
              <w:top w:val="nil"/>
            </w:tcBorders>
            <w:shd w:val="clear" w:color="auto" w:fill="auto"/>
            <w:vAlign w:val="center"/>
          </w:tcPr>
          <w:p w14:paraId="501186F7" w14:textId="2E1A0707" w:rsidR="008517DE" w:rsidRPr="00B742D0" w:rsidRDefault="008517DE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1310" w:rsidRPr="00B742D0" w14:paraId="5E5B5032" w14:textId="77777777" w:rsidTr="00CD5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F8D9D3" w14:textId="4665A289" w:rsidR="00EF1310" w:rsidRPr="00B742D0" w:rsidRDefault="00EF1310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47338130" w:edGrp="everyone" w:colFirst="1" w:colLast="1"/>
            <w:permEnd w:id="1787902945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Ad</w:t>
            </w:r>
            <w:r w:rsidR="009B08C5" w:rsidRPr="00B742D0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res</w:t>
            </w:r>
            <w:r w:rsidR="009B08C5" w:rsidRPr="00B742D0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C94B51" w14:textId="77777777" w:rsidR="00EF1310" w:rsidRPr="00B742D0" w:rsidRDefault="00EF131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278" w:rsidRPr="00B742D0" w14:paraId="3E6388AF" w14:textId="77777777" w:rsidTr="00CD5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DDF90E" w14:textId="176C9D35" w:rsidR="00216278" w:rsidRPr="00B742D0" w:rsidRDefault="009B08C5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19533879" w:edGrp="everyone" w:colFirst="1" w:colLast="1"/>
            <w:permEnd w:id="747338130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D16E1" w14:textId="77777777" w:rsidR="00216278" w:rsidRPr="00B742D0" w:rsidRDefault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278" w:rsidRPr="00B742D0" w14:paraId="1F33E4AD" w14:textId="77777777" w:rsidTr="00CD5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0D4114" w14:textId="3C5B4C23" w:rsidR="00216278" w:rsidRPr="00B742D0" w:rsidRDefault="009B08C5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51884847" w:edGrp="everyone" w:colFirst="1" w:colLast="1"/>
            <w:permEnd w:id="819533879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State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B3DF0" w14:textId="77777777" w:rsidR="00216278" w:rsidRPr="00B742D0" w:rsidRDefault="00216278" w:rsidP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278" w:rsidRPr="00B742D0" w14:paraId="4AA2DBE5" w14:textId="77777777" w:rsidTr="00CD5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83EF72" w14:textId="1D4F116F" w:rsidR="00216278" w:rsidRPr="00B742D0" w:rsidRDefault="009B08C5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88712760" w:edGrp="everyone" w:colFirst="1" w:colLast="1"/>
            <w:permEnd w:id="1351884847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PIN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7570A" w14:textId="77777777" w:rsidR="00216278" w:rsidRPr="00B742D0" w:rsidRDefault="00216278" w:rsidP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278" w:rsidRPr="00B742D0" w14:paraId="182DF478" w14:textId="77777777" w:rsidTr="00CD5DF9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85722" w14:textId="655CD2BD" w:rsidR="00216278" w:rsidRPr="00B742D0" w:rsidRDefault="0010401C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9001632" w:edGrp="everyone" w:colFirst="1" w:colLast="1"/>
            <w:permEnd w:id="588712760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35DB0" w14:textId="2EB476C8" w:rsidR="00216278" w:rsidRPr="00B742D0" w:rsidRDefault="00216278" w:rsidP="0021627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278" w:rsidRPr="00B742D0" w14:paraId="6A16FE2E" w14:textId="77777777" w:rsidTr="00CD5DF9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6D4B05" w14:textId="66029F0F" w:rsidR="00216278" w:rsidRPr="00B742D0" w:rsidRDefault="009B08C5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96437759" w:edGrp="everyone" w:colFirst="1" w:colLast="1"/>
            <w:permEnd w:id="129001632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72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EC94D9" w14:textId="77777777" w:rsidR="00216278" w:rsidRPr="00B742D0" w:rsidRDefault="00216278" w:rsidP="0021627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96437759"/>
    </w:tbl>
    <w:p w14:paraId="3566D0AB" w14:textId="77777777" w:rsidR="00D54567" w:rsidRPr="00B742D0" w:rsidRDefault="00D54567" w:rsidP="0092002D">
      <w:pPr>
        <w:pStyle w:val="NoSpacing"/>
        <w:rPr>
          <w:rFonts w:ascii="Arial" w:hAnsi="Arial" w:cs="Arial"/>
          <w:sz w:val="20"/>
          <w:szCs w:val="20"/>
          <w:lang w:val="en-GB" w:eastAsia="hr-HR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517DE" w:rsidRPr="00B742D0" w14:paraId="10433CA5" w14:textId="77777777" w:rsidTr="00CD5DF9">
        <w:trPr>
          <w:trHeight w:hRule="exact" w:val="397"/>
        </w:trPr>
        <w:tc>
          <w:tcPr>
            <w:tcW w:w="99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2457A5" w14:textId="58FD6F0D" w:rsidR="008517DE" w:rsidRPr="00B742D0" w:rsidRDefault="009B08C5" w:rsidP="002A3F61">
            <w:pPr>
              <w:pStyle w:val="NoSpacing"/>
              <w:numPr>
                <w:ilvl w:val="0"/>
                <w:numId w:val="12"/>
              </w:numPr>
              <w:ind w:right="-284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REASON FOR SUBMITTING THE REQUEST</w:t>
            </w:r>
            <w:r w:rsidR="008F060A" w:rsidRPr="00B742D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2"/>
            </w:r>
          </w:p>
        </w:tc>
      </w:tr>
      <w:tr w:rsidR="008517DE" w:rsidRPr="00B742D0" w14:paraId="36415AFC" w14:textId="77777777" w:rsidTr="00CD5DF9">
        <w:trPr>
          <w:trHeight w:hRule="exact" w:val="397"/>
        </w:trPr>
        <w:tc>
          <w:tcPr>
            <w:tcW w:w="99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075B2A" w14:textId="77777777" w:rsidR="008517DE" w:rsidRPr="00B742D0" w:rsidRDefault="008517DE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64320211" w:edGrp="everyone" w:colFirst="0" w:colLast="0"/>
          </w:p>
        </w:tc>
      </w:tr>
      <w:tr w:rsidR="00A40748" w:rsidRPr="00B742D0" w14:paraId="48BDD3D8" w14:textId="77777777" w:rsidTr="00CD5DF9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BF25D" w14:textId="77777777" w:rsidR="00A40748" w:rsidRPr="00B742D0" w:rsidRDefault="00A40748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3516835" w:edGrp="everyone" w:colFirst="0" w:colLast="0"/>
            <w:permEnd w:id="2064320211"/>
          </w:p>
        </w:tc>
      </w:tr>
      <w:tr w:rsidR="00A40748" w:rsidRPr="00B742D0" w14:paraId="7B8BDECD" w14:textId="77777777" w:rsidTr="00CD5DF9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C725A" w14:textId="77777777" w:rsidR="00A40748" w:rsidRPr="00B742D0" w:rsidRDefault="00A40748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14643925" w:edGrp="everyone" w:colFirst="0" w:colLast="0"/>
            <w:permEnd w:id="113516835"/>
          </w:p>
        </w:tc>
      </w:tr>
      <w:tr w:rsidR="00E5128D" w:rsidRPr="00B742D0" w14:paraId="0475C8AF" w14:textId="77777777" w:rsidTr="00CD5DF9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9105F" w14:textId="77777777" w:rsidR="00E5128D" w:rsidRPr="00B742D0" w:rsidRDefault="00E5128D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6506888" w:edGrp="everyone" w:colFirst="0" w:colLast="0"/>
            <w:permEnd w:id="1814643925"/>
          </w:p>
        </w:tc>
      </w:tr>
      <w:permEnd w:id="56506888"/>
    </w:tbl>
    <w:p w14:paraId="5BB66E0D" w14:textId="558C4F71" w:rsidR="00E5128D" w:rsidRPr="00B742D0" w:rsidRDefault="00E5128D" w:rsidP="00B20F51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2835"/>
        <w:gridCol w:w="567"/>
        <w:gridCol w:w="2670"/>
      </w:tblGrid>
      <w:tr w:rsidR="00F0693F" w:rsidRPr="00B742D0" w14:paraId="050C3D22" w14:textId="77777777" w:rsidTr="00CD5DF9">
        <w:trPr>
          <w:trHeight w:hRule="exact" w:val="397"/>
        </w:trPr>
        <w:tc>
          <w:tcPr>
            <w:tcW w:w="990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47042500" w14:textId="6BC833D8" w:rsidR="00F0693F" w:rsidRPr="00B742D0" w:rsidRDefault="009B08C5" w:rsidP="00F069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REQUIRED MOVEMENT PERIOD</w:t>
            </w:r>
            <w:r w:rsidR="008F060A" w:rsidRPr="00B742D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3"/>
            </w:r>
          </w:p>
        </w:tc>
      </w:tr>
      <w:tr w:rsidR="00F0693F" w:rsidRPr="00B742D0" w14:paraId="3A0E0063" w14:textId="77777777" w:rsidTr="00CD5DF9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41560D1D" w14:textId="317E0875" w:rsidR="00F0693F" w:rsidRPr="00B742D0" w:rsidRDefault="009B08C5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88585601" w:edGrp="everyone" w:colFirst="4" w:colLast="4"/>
            <w:permStart w:id="1054418624" w:edGrp="everyone" w:colFirst="2" w:colLast="2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Required movement period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41F8A4" w14:textId="54D442F0" w:rsidR="00F0693F" w:rsidRPr="00B742D0" w:rsidRDefault="009B08C5" w:rsidP="006E66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C5CA9" w14:textId="77777777" w:rsidR="00F0693F" w:rsidRPr="00B742D0" w:rsidRDefault="00F0693F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B71E6" w14:textId="481A9E40" w:rsidR="00F0693F" w:rsidRPr="00B742D0" w:rsidRDefault="009B08C5" w:rsidP="006E66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03D485E" w14:textId="77777777" w:rsidR="00F0693F" w:rsidRPr="00B742D0" w:rsidRDefault="00F0693F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388585601"/>
      <w:permEnd w:id="1054418624"/>
    </w:tbl>
    <w:p w14:paraId="696F6482" w14:textId="77777777" w:rsidR="00F0693F" w:rsidRPr="00B742D0" w:rsidRDefault="00F0693F" w:rsidP="00B20F51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81"/>
      </w:tblGrid>
      <w:tr w:rsidR="005F0025" w:rsidRPr="00B742D0" w14:paraId="5DBA2823" w14:textId="77777777" w:rsidTr="00CD5DF9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69903E7D" w14:textId="6BAEE8DB" w:rsidR="005F0025" w:rsidRPr="00B742D0" w:rsidRDefault="009B08C5" w:rsidP="00F069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REQUIRED IDENTIFICATION CARDS FOR PERSONS AND VEHICLES</w:t>
            </w:r>
            <w:r w:rsidR="008F060A" w:rsidRPr="00B742D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4"/>
            </w:r>
          </w:p>
        </w:tc>
      </w:tr>
      <w:tr w:rsidR="005F0025" w:rsidRPr="00B742D0" w14:paraId="024C016B" w14:textId="77777777" w:rsidTr="00CD5DF9">
        <w:trPr>
          <w:trHeight w:hRule="exact" w:val="397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F215750" w14:textId="089197B8" w:rsidR="005F0025" w:rsidRPr="00B742D0" w:rsidRDefault="009B08C5" w:rsidP="00642EA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211936" w:edGrp="everyone" w:colFirst="1" w:colLast="1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Maximum number of persons</w:t>
            </w:r>
          </w:p>
        </w:tc>
        <w:tc>
          <w:tcPr>
            <w:tcW w:w="6781" w:type="dxa"/>
            <w:tcBorders>
              <w:top w:val="nil"/>
            </w:tcBorders>
            <w:shd w:val="clear" w:color="auto" w:fill="auto"/>
            <w:vAlign w:val="center"/>
          </w:tcPr>
          <w:p w14:paraId="3D1FA6BA" w14:textId="77777777" w:rsidR="005F0025" w:rsidRPr="00B742D0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0025" w:rsidRPr="00B742D0" w14:paraId="0230C534" w14:textId="77777777" w:rsidTr="00CD5DF9">
        <w:trPr>
          <w:trHeight w:hRule="exact" w:val="397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6354CC10" w14:textId="51B5864C" w:rsidR="005F0025" w:rsidRPr="00B742D0" w:rsidRDefault="009B08C5" w:rsidP="00642EA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1778667" w:edGrp="everyone" w:colFirst="1" w:colLast="1"/>
            <w:permEnd w:id="4211936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Maximum number of vehicles</w:t>
            </w:r>
          </w:p>
        </w:tc>
        <w:tc>
          <w:tcPr>
            <w:tcW w:w="6781" w:type="dxa"/>
            <w:tcBorders>
              <w:top w:val="nil"/>
            </w:tcBorders>
            <w:shd w:val="clear" w:color="auto" w:fill="auto"/>
            <w:vAlign w:val="center"/>
          </w:tcPr>
          <w:p w14:paraId="47256F6F" w14:textId="77777777" w:rsidR="005F0025" w:rsidRPr="00B742D0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91778667"/>
    </w:tbl>
    <w:p w14:paraId="269F29BE" w14:textId="35A87E69" w:rsidR="005F0025" w:rsidRPr="00B742D0" w:rsidRDefault="005F0025" w:rsidP="00B20F51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969"/>
      </w:tblGrid>
      <w:tr w:rsidR="002620CA" w:rsidRPr="00B742D0" w14:paraId="71CB78B0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2C81B49" w14:textId="34346C82" w:rsidR="002620CA" w:rsidRPr="00B742D0" w:rsidRDefault="009B08C5" w:rsidP="0003499C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AREA/ZONES OF MOVEMENT AND DETENTION AT THE AIRPORT</w:t>
            </w:r>
          </w:p>
        </w:tc>
      </w:tr>
      <w:tr w:rsidR="002620CA" w:rsidRPr="00B742D0" w14:paraId="37D841BC" w14:textId="77777777" w:rsidTr="00CD5DF9">
        <w:trPr>
          <w:trHeight w:hRule="exact" w:val="397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14:paraId="25E1E87B" w14:textId="042F0EEF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White identification card</w:t>
            </w:r>
          </w:p>
        </w:tc>
        <w:permStart w:id="1083771328" w:edGrp="everyone" w:displacedByCustomXml="next"/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2600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nil"/>
                </w:tcBorders>
                <w:vAlign w:val="center"/>
              </w:tcPr>
              <w:p w14:paraId="66A089ED" w14:textId="66D4B8C1" w:rsidR="002620CA" w:rsidRPr="00B742D0" w:rsidRDefault="00DC17FF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permEnd w:id="1083771328" w:displacedByCustomXml="prev"/>
      </w:tr>
      <w:tr w:rsidR="002620CA" w:rsidRPr="00B742D0" w14:paraId="20062DA0" w14:textId="77777777" w:rsidTr="00CD5DF9">
        <w:trPr>
          <w:trHeight w:hRule="exact" w:val="397"/>
        </w:trPr>
        <w:tc>
          <w:tcPr>
            <w:tcW w:w="8931" w:type="dxa"/>
            <w:gridSpan w:val="2"/>
            <w:vAlign w:val="center"/>
          </w:tcPr>
          <w:p w14:paraId="7E5E8DB4" w14:textId="275BF05D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Identification card for unescorted person (in red)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342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8134380" w:edGrp="everyone" w:displacedByCustomXml="prev"/>
            <w:tc>
              <w:tcPr>
                <w:tcW w:w="969" w:type="dxa"/>
                <w:vAlign w:val="center"/>
              </w:tcPr>
              <w:p w14:paraId="0C6F2C61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268134380" w:displacedByCustomXml="next"/>
          </w:sdtContent>
        </w:sdt>
      </w:tr>
      <w:tr w:rsidR="002620CA" w:rsidRPr="00B742D0" w14:paraId="0B9DBA7E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2811294B" w14:textId="40BCD2D9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Zon</w:t>
            </w:r>
            <w:r w:rsidR="009B08C5"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  <w:r w:rsidRPr="00B742D0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8080" w:type="dxa"/>
            <w:vAlign w:val="center"/>
          </w:tcPr>
          <w:p w14:paraId="3569F7BE" w14:textId="1D59DD42" w:rsidR="002620CA" w:rsidRPr="00B742D0" w:rsidRDefault="009B08C5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Area</w:t>
            </w:r>
          </w:p>
        </w:tc>
        <w:tc>
          <w:tcPr>
            <w:tcW w:w="969" w:type="dxa"/>
            <w:vAlign w:val="center"/>
          </w:tcPr>
          <w:p w14:paraId="3D51F12A" w14:textId="77777777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620CA" w:rsidRPr="00B742D0" w14:paraId="1CB8FD70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3D082C45" w14:textId="145D6957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8080" w:type="dxa"/>
            <w:vAlign w:val="center"/>
          </w:tcPr>
          <w:p w14:paraId="7D972B41" w14:textId="11FA9E4B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Aprons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7089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94142112" w:edGrp="everyone" w:displacedByCustomXml="prev"/>
            <w:tc>
              <w:tcPr>
                <w:tcW w:w="969" w:type="dxa"/>
                <w:vAlign w:val="center"/>
              </w:tcPr>
              <w:p w14:paraId="2B6354CD" w14:textId="24E3A0A5" w:rsidR="002620CA" w:rsidRPr="00B742D0" w:rsidRDefault="00F17CAE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994142112" w:displacedByCustomXml="next"/>
          </w:sdtContent>
        </w:sdt>
      </w:tr>
      <w:tr w:rsidR="002620CA" w:rsidRPr="00B742D0" w14:paraId="64D5475F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7FDF77AB" w14:textId="08091BD2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8080" w:type="dxa"/>
            <w:vAlign w:val="center"/>
          </w:tcPr>
          <w:p w14:paraId="3AFECDFD" w14:textId="367919B2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Terminal building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21249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80106791" w:edGrp="everyone" w:displacedByCustomXml="prev"/>
            <w:tc>
              <w:tcPr>
                <w:tcW w:w="969" w:type="dxa"/>
                <w:vAlign w:val="center"/>
              </w:tcPr>
              <w:p w14:paraId="5C3127EB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080106791" w:displacedByCustomXml="next"/>
          </w:sdtContent>
        </w:sdt>
      </w:tr>
      <w:tr w:rsidR="002620CA" w:rsidRPr="00B742D0" w14:paraId="4B018AC4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65200204" w14:textId="263D7FD4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8080" w:type="dxa"/>
            <w:vAlign w:val="center"/>
          </w:tcPr>
          <w:p w14:paraId="17FA52FC" w14:textId="42CC9AD1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Catering building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8819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4603648" w:edGrp="everyone" w:displacedByCustomXml="prev"/>
            <w:tc>
              <w:tcPr>
                <w:tcW w:w="969" w:type="dxa"/>
                <w:vAlign w:val="center"/>
              </w:tcPr>
              <w:p w14:paraId="794E46DD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614603648" w:displacedByCustomXml="next"/>
          </w:sdtContent>
        </w:sdt>
      </w:tr>
      <w:tr w:rsidR="002620CA" w:rsidRPr="00B742D0" w14:paraId="69CAF242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15354C0F" w14:textId="6CEC3106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8080" w:type="dxa"/>
            <w:vAlign w:val="center"/>
          </w:tcPr>
          <w:p w14:paraId="38B3A089" w14:textId="6F6ADC48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Cargo warehouse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8641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3859675" w:edGrp="everyone" w:displacedByCustomXml="prev"/>
            <w:tc>
              <w:tcPr>
                <w:tcW w:w="969" w:type="dxa"/>
                <w:vAlign w:val="center"/>
              </w:tcPr>
              <w:p w14:paraId="5E226D60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653859675" w:displacedByCustomXml="next"/>
          </w:sdtContent>
        </w:sdt>
      </w:tr>
      <w:tr w:rsidR="002620CA" w:rsidRPr="00B742D0" w14:paraId="32A9F1B0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29BCCDE1" w14:textId="7AC37F22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8080" w:type="dxa"/>
            <w:vAlign w:val="center"/>
          </w:tcPr>
          <w:p w14:paraId="4B330CE6" w14:textId="188993B7" w:rsidR="002620CA" w:rsidRPr="00B742D0" w:rsidRDefault="009B08C5" w:rsidP="009B08C5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Hangar Croatia Airlines and the Government of the Republic of Croatia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2576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2436214" w:edGrp="everyone" w:displacedByCustomXml="prev"/>
            <w:tc>
              <w:tcPr>
                <w:tcW w:w="969" w:type="dxa"/>
                <w:vAlign w:val="center"/>
              </w:tcPr>
              <w:p w14:paraId="0082BD6F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552436214" w:displacedByCustomXml="next"/>
          </w:sdtContent>
        </w:sdt>
      </w:tr>
      <w:tr w:rsidR="002620CA" w:rsidRPr="00B742D0" w14:paraId="7205A3C4" w14:textId="77777777" w:rsidTr="00CD5DF9">
        <w:trPr>
          <w:trHeight w:hRule="exact" w:val="397"/>
        </w:trPr>
        <w:tc>
          <w:tcPr>
            <w:tcW w:w="851" w:type="dxa"/>
            <w:vAlign w:val="center"/>
          </w:tcPr>
          <w:p w14:paraId="3CA9C6C7" w14:textId="737F2D6B" w:rsidR="002620CA" w:rsidRPr="00B742D0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080" w:type="dxa"/>
            <w:vAlign w:val="center"/>
          </w:tcPr>
          <w:p w14:paraId="583B9D77" w14:textId="686D1703" w:rsidR="002620CA" w:rsidRPr="00B742D0" w:rsidRDefault="009B08C5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Service road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10796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2372996" w:edGrp="everyone" w:displacedByCustomXml="prev"/>
            <w:tc>
              <w:tcPr>
                <w:tcW w:w="969" w:type="dxa"/>
                <w:vAlign w:val="center"/>
              </w:tcPr>
              <w:p w14:paraId="0214C63C" w14:textId="77777777" w:rsidR="002620CA" w:rsidRPr="00B742D0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742D0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122372996" w:displacedByCustomXml="next"/>
          </w:sdtContent>
        </w:sdt>
      </w:tr>
      <w:tr w:rsidR="004017B7" w:rsidRPr="00B742D0" w14:paraId="4BB52315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F2E7D8" w14:textId="075C8E10" w:rsidR="004017B7" w:rsidRPr="00B742D0" w:rsidRDefault="009B08C5" w:rsidP="0003499C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LIST OF THE CONTRACTS</w:t>
            </w:r>
            <w:r w:rsidR="008F060A" w:rsidRPr="00B742D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6"/>
            </w:r>
          </w:p>
        </w:tc>
      </w:tr>
      <w:tr w:rsidR="008D55EF" w:rsidRPr="00B742D0" w14:paraId="10B8211D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5E5A38" w14:textId="3C6C7450" w:rsidR="008D55EF" w:rsidRPr="00B742D0" w:rsidRDefault="009B08C5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Name of the contracting party</w:t>
            </w:r>
            <w:r w:rsidR="00613B1E" w:rsidRPr="00B742D0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7"/>
            </w:r>
          </w:p>
        </w:tc>
      </w:tr>
      <w:tr w:rsidR="008D55EF" w:rsidRPr="00B742D0" w14:paraId="7EE6EF92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56BEEA" w14:textId="77777777" w:rsidR="008D55EF" w:rsidRPr="00B742D0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81108028" w:edGrp="everyone" w:colFirst="0" w:colLast="0"/>
          </w:p>
        </w:tc>
      </w:tr>
      <w:tr w:rsidR="008D55EF" w:rsidRPr="00B742D0" w14:paraId="00C30BDC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E42B915" w14:textId="77777777" w:rsidR="008D55EF" w:rsidRPr="00B742D0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39222463" w:edGrp="everyone" w:colFirst="0" w:colLast="0"/>
            <w:permEnd w:id="1281108028"/>
          </w:p>
        </w:tc>
      </w:tr>
      <w:tr w:rsidR="008D55EF" w:rsidRPr="00B742D0" w14:paraId="662F5B56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3108E8" w14:textId="77777777" w:rsidR="008D55EF" w:rsidRPr="00B742D0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90303305" w:edGrp="everyone" w:colFirst="0" w:colLast="0"/>
            <w:permEnd w:id="339222463"/>
          </w:p>
        </w:tc>
      </w:tr>
      <w:tr w:rsidR="008D55EF" w:rsidRPr="00B742D0" w14:paraId="784CD7C9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BD08E" w14:textId="77777777" w:rsidR="008D55EF" w:rsidRPr="00B742D0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88987217" w:edGrp="everyone" w:colFirst="0" w:colLast="0"/>
            <w:permEnd w:id="490303305"/>
          </w:p>
        </w:tc>
      </w:tr>
      <w:tr w:rsidR="00770923" w:rsidRPr="00B742D0" w14:paraId="2EC81500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C08C03" w14:textId="77777777" w:rsidR="00770923" w:rsidRPr="00B742D0" w:rsidRDefault="00770923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12373301" w:edGrp="everyone" w:colFirst="0" w:colLast="0"/>
            <w:permEnd w:id="488987217"/>
          </w:p>
        </w:tc>
      </w:tr>
      <w:tr w:rsidR="00770923" w:rsidRPr="00B742D0" w14:paraId="16EEA251" w14:textId="77777777" w:rsidTr="00CD5DF9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C5ED2" w14:textId="77777777" w:rsidR="00770923" w:rsidRPr="00B742D0" w:rsidRDefault="00770923" w:rsidP="009774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54525210" w:edGrp="everyone" w:colFirst="0" w:colLast="0"/>
            <w:permEnd w:id="1312373301"/>
          </w:p>
        </w:tc>
      </w:tr>
      <w:permEnd w:id="754525210"/>
    </w:tbl>
    <w:p w14:paraId="630EF93D" w14:textId="5DBAF0D0" w:rsidR="005C7ADF" w:rsidRPr="00B742D0" w:rsidRDefault="005C7ADF" w:rsidP="005D224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32"/>
      </w:tblGrid>
      <w:tr w:rsidR="00050C4E" w:rsidRPr="00B742D0" w14:paraId="02C9A461" w14:textId="77777777" w:rsidTr="00CD5DF9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093882" w14:textId="319C0367" w:rsidR="00050C4E" w:rsidRPr="00B742D0" w:rsidRDefault="009B08C5" w:rsidP="0003499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742D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 OF THE RESPONSIBLE PERSON OF THE COMPANY</w:t>
            </w:r>
          </w:p>
        </w:tc>
      </w:tr>
      <w:tr w:rsidR="00050C4E" w:rsidRPr="00B742D0" w14:paraId="301AD102" w14:textId="77777777" w:rsidTr="00CD5DF9">
        <w:trPr>
          <w:trHeight w:hRule="exact" w:val="4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20873D7" w14:textId="02FD3747" w:rsidR="00050C4E" w:rsidRPr="00B742D0" w:rsidRDefault="009B08C5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86435288" w:edGrp="everyone" w:colFirst="1" w:colLast="1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7632" w:type="dxa"/>
            <w:tcBorders>
              <w:top w:val="nil"/>
            </w:tcBorders>
            <w:shd w:val="clear" w:color="auto" w:fill="auto"/>
            <w:vAlign w:val="center"/>
          </w:tcPr>
          <w:p w14:paraId="7950E980" w14:textId="77777777" w:rsidR="00050C4E" w:rsidRPr="00B742D0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0C4E" w:rsidRPr="00B742D0" w14:paraId="76969791" w14:textId="77777777" w:rsidTr="00CD5DF9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5E98A502" w14:textId="3C6E382C" w:rsidR="00050C4E" w:rsidRPr="00B742D0" w:rsidRDefault="009B08C5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35875111" w:edGrp="everyone" w:colFirst="1" w:colLast="1"/>
            <w:permEnd w:id="1586435288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0FF20B6" w14:textId="77777777" w:rsidR="00050C4E" w:rsidRPr="00B742D0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59B5" w:rsidRPr="00B742D0" w14:paraId="7F8722D0" w14:textId="77777777" w:rsidTr="00CD5DF9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18A6AAAF" w14:textId="6E770EBA" w:rsidR="00D659B5" w:rsidRPr="00B742D0" w:rsidRDefault="009B08C5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15939810" w:edGrp="everyone" w:colFirst="1" w:colLast="1"/>
            <w:permEnd w:id="835875111"/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4CEEC84D" w14:textId="77777777" w:rsidR="00D659B5" w:rsidRPr="00B742D0" w:rsidRDefault="00D659B5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015939810"/>
      <w:tr w:rsidR="00050C4E" w:rsidRPr="00B742D0" w14:paraId="03638EB9" w14:textId="77777777" w:rsidTr="00CD5DF9">
        <w:trPr>
          <w:trHeight w:hRule="exact" w:val="1134"/>
        </w:trPr>
        <w:tc>
          <w:tcPr>
            <w:tcW w:w="2268" w:type="dxa"/>
            <w:shd w:val="clear" w:color="auto" w:fill="auto"/>
            <w:vAlign w:val="center"/>
          </w:tcPr>
          <w:p w14:paraId="1073323F" w14:textId="1A1EDF03" w:rsidR="00050C4E" w:rsidRPr="00B742D0" w:rsidRDefault="009B08C5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2D0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and </w:t>
            </w:r>
            <w:r w:rsidR="00073CBF" w:rsidRPr="00B742D0">
              <w:rPr>
                <w:rFonts w:ascii="Arial" w:hAnsi="Arial" w:cs="Arial"/>
                <w:sz w:val="20"/>
                <w:szCs w:val="20"/>
                <w:lang w:val="en-GB"/>
              </w:rPr>
              <w:t>stamp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E5B65F7" w14:textId="77777777" w:rsidR="00050C4E" w:rsidRPr="00B742D0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19C520" w14:textId="77777777" w:rsidR="00B34143" w:rsidRPr="006D0D86" w:rsidRDefault="00B34143" w:rsidP="005645F0">
      <w:pPr>
        <w:rPr>
          <w:rFonts w:ascii="Arial" w:hAnsi="Arial" w:cs="Arial"/>
          <w:sz w:val="20"/>
          <w:szCs w:val="20"/>
          <w:lang w:eastAsia="hr-HR"/>
        </w:rPr>
      </w:pPr>
    </w:p>
    <w:sectPr w:rsidR="00B34143" w:rsidRPr="006D0D86" w:rsidSect="00C93943">
      <w:headerReference w:type="default" r:id="rId8"/>
      <w:pgSz w:w="11906" w:h="16838" w:code="9"/>
      <w:pgMar w:top="1542" w:right="567" w:bottom="567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  <w:footnote w:id="1">
    <w:p w14:paraId="16346728" w14:textId="2600BF74" w:rsidR="00613B1E" w:rsidRPr="00B742D0" w:rsidRDefault="00613B1E">
      <w:pPr>
        <w:pStyle w:val="FootnoteText"/>
        <w:rPr>
          <w:rFonts w:ascii="Arial" w:hAnsi="Arial" w:cs="Arial"/>
          <w:lang w:val="en-GB"/>
        </w:rPr>
      </w:pPr>
      <w:r w:rsidRPr="00B742D0">
        <w:rPr>
          <w:rStyle w:val="FootnoteReference"/>
          <w:rFonts w:ascii="Arial" w:hAnsi="Arial" w:cs="Arial"/>
        </w:rPr>
        <w:footnoteRef/>
      </w:r>
      <w:r w:rsidRPr="00B742D0">
        <w:rPr>
          <w:rFonts w:ascii="Arial" w:hAnsi="Arial" w:cs="Arial"/>
        </w:rPr>
        <w:t xml:space="preserve"> </w:t>
      </w:r>
      <w:r w:rsidR="00A76295" w:rsidRPr="00B742D0">
        <w:rPr>
          <w:rFonts w:ascii="Arial" w:hAnsi="Arial" w:cs="Arial"/>
          <w:sz w:val="16"/>
          <w:szCs w:val="16"/>
        </w:rPr>
        <w:t>Navedite podatke kao iz sudskog registra</w:t>
      </w:r>
    </w:p>
  </w:footnote>
  <w:footnote w:id="2">
    <w:p w14:paraId="16FEE9D5" w14:textId="6421A72A" w:rsidR="008F060A" w:rsidRPr="00B742D0" w:rsidRDefault="008F060A">
      <w:pPr>
        <w:pStyle w:val="FootnoteText"/>
        <w:rPr>
          <w:rFonts w:ascii="Arial" w:hAnsi="Arial" w:cs="Arial"/>
          <w:lang w:val="en-GB"/>
        </w:rPr>
      </w:pPr>
      <w:r w:rsidRPr="00B742D0">
        <w:rPr>
          <w:rStyle w:val="FootnoteReference"/>
          <w:rFonts w:ascii="Arial" w:hAnsi="Arial" w:cs="Arial"/>
          <w:lang w:val="en-GB"/>
        </w:rPr>
        <w:footnoteRef/>
      </w:r>
      <w:r w:rsidRPr="00B742D0">
        <w:rPr>
          <w:rFonts w:ascii="Arial" w:hAnsi="Arial" w:cs="Arial"/>
          <w:lang w:val="en-GB"/>
        </w:rPr>
        <w:t xml:space="preserve"> </w:t>
      </w:r>
      <w:r w:rsidR="00A76295" w:rsidRPr="00B742D0">
        <w:rPr>
          <w:rFonts w:ascii="Arial" w:hAnsi="Arial" w:cs="Arial"/>
          <w:sz w:val="16"/>
          <w:szCs w:val="16"/>
          <w:lang w:val="en-GB"/>
        </w:rPr>
        <w:t>A brief description of jobs or activities that require company registration</w:t>
      </w:r>
    </w:p>
  </w:footnote>
  <w:footnote w:id="3">
    <w:p w14:paraId="731147B5" w14:textId="252CA1EA" w:rsidR="008F060A" w:rsidRPr="00B742D0" w:rsidRDefault="008F060A" w:rsidP="006012F1">
      <w:pPr>
        <w:pStyle w:val="FootnoteText"/>
        <w:ind w:left="113" w:hanging="113"/>
        <w:rPr>
          <w:rFonts w:ascii="Arial" w:hAnsi="Arial" w:cs="Arial"/>
          <w:lang w:val="en-GB"/>
        </w:rPr>
      </w:pPr>
      <w:r w:rsidRPr="00B742D0">
        <w:rPr>
          <w:rStyle w:val="FootnoteReference"/>
          <w:rFonts w:ascii="Arial" w:hAnsi="Arial" w:cs="Arial"/>
          <w:lang w:val="en-GB"/>
        </w:rPr>
        <w:footnoteRef/>
      </w:r>
      <w:r w:rsidR="006012F1" w:rsidRPr="00B742D0">
        <w:rPr>
          <w:rFonts w:ascii="Arial" w:hAnsi="Arial" w:cs="Arial"/>
          <w:sz w:val="16"/>
          <w:szCs w:val="16"/>
          <w:lang w:val="en-GB"/>
        </w:rPr>
        <w:t xml:space="preserve"> </w:t>
      </w:r>
      <w:r w:rsidR="00A76295" w:rsidRPr="00B742D0">
        <w:rPr>
          <w:rFonts w:ascii="Arial" w:hAnsi="Arial" w:cs="Arial"/>
          <w:sz w:val="16"/>
          <w:szCs w:val="16"/>
          <w:lang w:val="en-GB"/>
        </w:rPr>
        <w:t>For companies with permanent jobs or activities, specify a maximum of 10 years, and for companies with occasional jobs or activities, specify the duration of the contract</w:t>
      </w:r>
    </w:p>
  </w:footnote>
  <w:footnote w:id="4">
    <w:p w14:paraId="0A165BB5" w14:textId="395D9F14" w:rsidR="008F060A" w:rsidRPr="00B742D0" w:rsidRDefault="008F060A">
      <w:pPr>
        <w:pStyle w:val="FootnoteText"/>
        <w:rPr>
          <w:rFonts w:ascii="Arial" w:hAnsi="Arial" w:cs="Arial"/>
          <w:lang w:val="en-GB"/>
        </w:rPr>
      </w:pPr>
      <w:r w:rsidRPr="00B742D0">
        <w:rPr>
          <w:rStyle w:val="FootnoteReference"/>
          <w:rFonts w:ascii="Arial" w:hAnsi="Arial" w:cs="Arial"/>
          <w:lang w:val="en-GB"/>
        </w:rPr>
        <w:footnoteRef/>
      </w:r>
      <w:r w:rsidRPr="00B742D0">
        <w:rPr>
          <w:rFonts w:ascii="Arial" w:hAnsi="Arial" w:cs="Arial"/>
          <w:lang w:val="en-GB"/>
        </w:rPr>
        <w:t xml:space="preserve"> </w:t>
      </w:r>
      <w:r w:rsidR="00A76295" w:rsidRPr="00B742D0">
        <w:rPr>
          <w:rFonts w:ascii="Arial" w:hAnsi="Arial" w:cs="Arial"/>
          <w:sz w:val="16"/>
          <w:szCs w:val="16"/>
          <w:lang w:val="en-GB"/>
        </w:rPr>
        <w:t>Specify the approximate number of persons and vehicles for which you plan to request the issuance of identity cards</w:t>
      </w:r>
    </w:p>
  </w:footnote>
  <w:footnote w:id="5">
    <w:p w14:paraId="5D688A58" w14:textId="0C337BAC" w:rsidR="002620CA" w:rsidRPr="00B742D0" w:rsidRDefault="002620CA" w:rsidP="002620CA">
      <w:pPr>
        <w:pStyle w:val="FootnoteText"/>
        <w:rPr>
          <w:rFonts w:ascii="Arial" w:hAnsi="Arial" w:cs="Arial"/>
        </w:rPr>
      </w:pPr>
      <w:r w:rsidRPr="00B742D0">
        <w:rPr>
          <w:rStyle w:val="FootnoteReference"/>
          <w:rFonts w:ascii="Arial" w:hAnsi="Arial" w:cs="Arial"/>
          <w:lang w:val="en-GB"/>
        </w:rPr>
        <w:footnoteRef/>
      </w:r>
      <w:r w:rsidRPr="00B742D0">
        <w:rPr>
          <w:rFonts w:ascii="Arial" w:hAnsi="Arial" w:cs="Arial"/>
          <w:lang w:val="en-GB"/>
        </w:rPr>
        <w:t xml:space="preserve"> </w:t>
      </w:r>
      <w:r w:rsidR="00A76295" w:rsidRPr="00B742D0">
        <w:rPr>
          <w:rFonts w:ascii="Arial" w:hAnsi="Arial" w:cs="Arial"/>
          <w:sz w:val="16"/>
          <w:szCs w:val="16"/>
          <w:lang w:val="en-GB"/>
        </w:rPr>
        <w:t>Mark the zones in which the company will perform business or activities</w:t>
      </w:r>
    </w:p>
  </w:footnote>
  <w:footnote w:id="6">
    <w:p w14:paraId="0807435B" w14:textId="0F279BD6" w:rsidR="008F060A" w:rsidRPr="00EF62DE" w:rsidRDefault="008F060A">
      <w:pPr>
        <w:pStyle w:val="FootnoteText"/>
        <w:rPr>
          <w:rFonts w:ascii="Arial" w:hAnsi="Arial" w:cs="Arial"/>
          <w:lang w:val="en-GB"/>
        </w:rPr>
      </w:pPr>
      <w:r w:rsidRPr="00EF62DE">
        <w:rPr>
          <w:rStyle w:val="FootnoteReference"/>
          <w:rFonts w:ascii="Arial" w:hAnsi="Arial" w:cs="Arial"/>
        </w:rPr>
        <w:footnoteRef/>
      </w:r>
      <w:r w:rsidRPr="00EF62DE">
        <w:rPr>
          <w:rFonts w:ascii="Arial" w:hAnsi="Arial" w:cs="Arial"/>
        </w:rPr>
        <w:t xml:space="preserve"> </w:t>
      </w:r>
      <w:r w:rsidR="00A76295" w:rsidRPr="00EF62DE">
        <w:rPr>
          <w:rFonts w:ascii="Arial" w:hAnsi="Arial" w:cs="Arial"/>
          <w:sz w:val="16"/>
          <w:szCs w:val="16"/>
          <w:lang w:val="en-GB"/>
        </w:rPr>
        <w:t>List all companies with which you have contracted activities in the airport area</w:t>
      </w:r>
    </w:p>
  </w:footnote>
  <w:footnote w:id="7">
    <w:p w14:paraId="78502BAA" w14:textId="1F942771" w:rsidR="00613B1E" w:rsidRPr="00EF62DE" w:rsidRDefault="00613B1E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EF62DE">
        <w:rPr>
          <w:rStyle w:val="FootnoteReference"/>
          <w:rFonts w:ascii="Arial" w:hAnsi="Arial" w:cs="Arial"/>
          <w:lang w:val="en-GB"/>
        </w:rPr>
        <w:footnoteRef/>
      </w:r>
      <w:r w:rsidRPr="00EF62DE">
        <w:rPr>
          <w:rFonts w:ascii="Arial" w:hAnsi="Arial" w:cs="Arial"/>
          <w:lang w:val="en-GB"/>
        </w:rPr>
        <w:t xml:space="preserve"> </w:t>
      </w:r>
      <w:r w:rsidR="00A76295" w:rsidRPr="00EF62DE">
        <w:rPr>
          <w:rFonts w:ascii="Arial" w:hAnsi="Arial" w:cs="Arial"/>
          <w:sz w:val="16"/>
          <w:szCs w:val="16"/>
          <w:lang w:val="en-GB"/>
        </w:rPr>
        <w:t>With this Request, it is necessary to submit a certificate of the contracted activity for each company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3B8FD9C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4"/>
      <w:gridCol w:w="3226"/>
    </w:tblGrid>
    <w:sdt>
      <w:sdtPr>
        <w:rPr>
          <w:rFonts w:eastAsia="Times New Roman" w:cs="Times New Roman"/>
          <w:b/>
          <w:bCs/>
          <w:color w:val="002060"/>
          <w:sz w:val="16"/>
          <w:szCs w:val="16"/>
          <w:lang w:eastAsia="en-GB"/>
        </w:rPr>
        <w:id w:val="-1480835643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bCs w:val="0"/>
          <w:lang w:val="en-GB" w:eastAsia="ar-SA"/>
        </w:rPr>
      </w:sdtEndPr>
      <w:sdtContent>
        <w:tr w:rsidR="00460F13" w:rsidRPr="00887175" w14:paraId="00887202" w14:textId="77777777" w:rsidTr="00610301">
          <w:trPr>
            <w:trHeight w:val="224"/>
          </w:trPr>
          <w:tc>
            <w:tcPr>
              <w:tcW w:w="2823" w:type="pct"/>
              <w:vMerge w:val="restart"/>
              <w:shd w:val="clear" w:color="auto" w:fill="auto"/>
            </w:tcPr>
            <w:sdt>
              <w:sdtP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id w:val="-1348170453"/>
                <w:lock w:val="contentLocked"/>
                <w:placeholder>
                  <w:docPart w:val="4E2FFB9B7666492EB0FFB1EE5549DB4F"/>
                </w:placeholder>
                <w:group/>
              </w:sdtPr>
              <w:sdtEndPr/>
              <w:sdtContent>
                <w:p w14:paraId="49A9F839" w14:textId="0FB2A7DE" w:rsidR="00460F13" w:rsidRPr="00D47ED2" w:rsidRDefault="00460F13" w:rsidP="00C23B19">
                  <w:pPr>
                    <w:spacing w:after="0"/>
                    <w:jc w:val="left"/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M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eđunarodna zračna luka Zagreb d.d.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International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Zagreb Airport 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Jsc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.</w:t>
                  </w:r>
                </w:p>
              </w:sdtContent>
            </w:sdt>
            <w:p w14:paraId="417A6739" w14:textId="77777777" w:rsidR="00050C4E" w:rsidRDefault="00050C4E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48EB3F8A" w14:textId="2E32273A" w:rsidR="00806B19" w:rsidRPr="002A3F61" w:rsidRDefault="009B08C5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9B08C5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REQUEST FOR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REGISTRATION</w:t>
              </w:r>
              <w:r w:rsidRPr="009B08C5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IN THE REGISTER OF COMPANIES FOR PERFORMING ACTIVITIES AT THE AIRPORT</w:t>
              </w:r>
            </w:p>
          </w:tc>
          <w:tc>
            <w:tcPr>
              <w:tcW w:w="2177" w:type="pct"/>
              <w:tcBorders>
                <w:top w:val="nil"/>
                <w:bottom w:val="nil"/>
              </w:tcBorders>
              <w:shd w:val="clear" w:color="auto" w:fill="auto"/>
            </w:tcPr>
            <w:p w14:paraId="03F1692D" w14:textId="0BE467D5" w:rsidR="00460F13" w:rsidRPr="00D47ED2" w:rsidRDefault="008F7269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</w:t>
              </w:r>
              <w:r w:rsidR="00884EB8" w:rsidRPr="00884EB8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CC-AOP-FO-02-0</w:t>
              </w:r>
              <w:r w:rsidR="00ED6FFD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</w:t>
              </w:r>
              <w:r w:rsidR="00404406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EN</w:t>
              </w:r>
            </w:p>
            <w:p w14:paraId="5F5CA73B" w14:textId="1AE64A07" w:rsidR="00460F13" w:rsidRPr="00D47ED2" w:rsidRDefault="008F7269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 xml:space="preserve"> 01.0</w:t>
              </w:r>
              <w:r w:rsidR="00227205">
                <w:rPr>
                  <w:b/>
                  <w:color w:val="002060"/>
                  <w:sz w:val="16"/>
                  <w:szCs w:val="16"/>
                  <w:lang w:val="en-GB" w:eastAsia="ar-SA"/>
                </w:rPr>
                <w:t>2</w:t>
              </w:r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.2023.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tc>
        </w:tr>
      </w:sdtContent>
    </w:sdt>
    <w:tr w:rsidR="00460F13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0F0BFB03" w:rsidR="00460F13" w:rsidRPr="00460F13" w:rsidRDefault="008F7269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811927A9EA6642C0920DD23F2D03AF1D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50C4E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50C4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50C4E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50C4E">
            <w:rPr>
              <w:color w:val="002060"/>
              <w:sz w:val="16"/>
              <w:szCs w:val="16"/>
              <w:lang w:val="en-GB" w:eastAsia="ar-SA"/>
            </w:rPr>
            <w:t>1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50C4E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50C4E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60F13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617164CE" w:rsidR="00460F13" w:rsidRPr="00460F13" w:rsidRDefault="00460F13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60F13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036E46AF" w:rsidR="00460F13" w:rsidRDefault="00460F1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8BA"/>
    <w:multiLevelType w:val="hybridMultilevel"/>
    <w:tmpl w:val="56126EB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92752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13FB3"/>
    <w:multiLevelType w:val="hybridMultilevel"/>
    <w:tmpl w:val="F6BC2E3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24465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86A"/>
    <w:multiLevelType w:val="hybridMultilevel"/>
    <w:tmpl w:val="C394C14E"/>
    <w:lvl w:ilvl="0" w:tplc="6E58B4B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43E0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2B5C6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605A6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11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A8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9CAF90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C05AE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0913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4E3"/>
    <w:multiLevelType w:val="hybridMultilevel"/>
    <w:tmpl w:val="38AA2834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88335B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8D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109E1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00570"/>
    <w:multiLevelType w:val="hybridMultilevel"/>
    <w:tmpl w:val="C930E18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12E4A"/>
    <w:multiLevelType w:val="hybridMultilevel"/>
    <w:tmpl w:val="A99EA906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3B71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19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QxSprv0KasKyyZ3+rdgDXVX7uH9PjwW6UHjevw8xQwZSrEo1BAwG6bbYMXTfbGnUcfhXjphxVw6q4WzpPoKg==" w:salt="t/PP/QTIwtbtDWuRJd2xh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7A46"/>
    <w:rsid w:val="00030E00"/>
    <w:rsid w:val="0003499C"/>
    <w:rsid w:val="0004608B"/>
    <w:rsid w:val="00050C4E"/>
    <w:rsid w:val="00073BC0"/>
    <w:rsid w:val="00073CBF"/>
    <w:rsid w:val="000803A0"/>
    <w:rsid w:val="0008164A"/>
    <w:rsid w:val="00081B70"/>
    <w:rsid w:val="000B3711"/>
    <w:rsid w:val="000B7EE4"/>
    <w:rsid w:val="000C1F25"/>
    <w:rsid w:val="000D7395"/>
    <w:rsid w:val="000F152A"/>
    <w:rsid w:val="000F7411"/>
    <w:rsid w:val="00100BF1"/>
    <w:rsid w:val="001011F8"/>
    <w:rsid w:val="0010401C"/>
    <w:rsid w:val="00121872"/>
    <w:rsid w:val="00123F83"/>
    <w:rsid w:val="00125668"/>
    <w:rsid w:val="00141EFF"/>
    <w:rsid w:val="001440C5"/>
    <w:rsid w:val="00150F36"/>
    <w:rsid w:val="00151E3B"/>
    <w:rsid w:val="001543B5"/>
    <w:rsid w:val="0015551D"/>
    <w:rsid w:val="001568CB"/>
    <w:rsid w:val="0015799C"/>
    <w:rsid w:val="00171584"/>
    <w:rsid w:val="00173430"/>
    <w:rsid w:val="001744C7"/>
    <w:rsid w:val="00175F0C"/>
    <w:rsid w:val="0018259B"/>
    <w:rsid w:val="001A6CAE"/>
    <w:rsid w:val="001B0BAA"/>
    <w:rsid w:val="001B4430"/>
    <w:rsid w:val="001C6912"/>
    <w:rsid w:val="001D74EC"/>
    <w:rsid w:val="001E3A5F"/>
    <w:rsid w:val="001F18DF"/>
    <w:rsid w:val="001F5349"/>
    <w:rsid w:val="00200531"/>
    <w:rsid w:val="00203818"/>
    <w:rsid w:val="002073B2"/>
    <w:rsid w:val="00214A3A"/>
    <w:rsid w:val="00216278"/>
    <w:rsid w:val="00220B35"/>
    <w:rsid w:val="00221D67"/>
    <w:rsid w:val="00227205"/>
    <w:rsid w:val="00250359"/>
    <w:rsid w:val="0025438F"/>
    <w:rsid w:val="002620CA"/>
    <w:rsid w:val="002663BD"/>
    <w:rsid w:val="0027745A"/>
    <w:rsid w:val="00282A67"/>
    <w:rsid w:val="00283CFA"/>
    <w:rsid w:val="00287C0B"/>
    <w:rsid w:val="002A3F61"/>
    <w:rsid w:val="002B2DBA"/>
    <w:rsid w:val="002D64DE"/>
    <w:rsid w:val="002E57F3"/>
    <w:rsid w:val="00307C3D"/>
    <w:rsid w:val="00312DDF"/>
    <w:rsid w:val="003151E7"/>
    <w:rsid w:val="00337D70"/>
    <w:rsid w:val="00344FC3"/>
    <w:rsid w:val="0035028B"/>
    <w:rsid w:val="003618ED"/>
    <w:rsid w:val="00362F9A"/>
    <w:rsid w:val="00374182"/>
    <w:rsid w:val="003806A9"/>
    <w:rsid w:val="00383C96"/>
    <w:rsid w:val="003B142A"/>
    <w:rsid w:val="003B1D9A"/>
    <w:rsid w:val="003B6A03"/>
    <w:rsid w:val="003D0ED7"/>
    <w:rsid w:val="003E3E15"/>
    <w:rsid w:val="003F5079"/>
    <w:rsid w:val="004017B7"/>
    <w:rsid w:val="00401A88"/>
    <w:rsid w:val="00404406"/>
    <w:rsid w:val="00404945"/>
    <w:rsid w:val="00426F0C"/>
    <w:rsid w:val="004373A4"/>
    <w:rsid w:val="00442029"/>
    <w:rsid w:val="00453AFF"/>
    <w:rsid w:val="004568A4"/>
    <w:rsid w:val="00460F13"/>
    <w:rsid w:val="00472EDC"/>
    <w:rsid w:val="004A5643"/>
    <w:rsid w:val="004A7248"/>
    <w:rsid w:val="004B17DF"/>
    <w:rsid w:val="004B34DA"/>
    <w:rsid w:val="004C17A7"/>
    <w:rsid w:val="004C4CDC"/>
    <w:rsid w:val="004D2764"/>
    <w:rsid w:val="004E2DBE"/>
    <w:rsid w:val="004F3F56"/>
    <w:rsid w:val="004F671A"/>
    <w:rsid w:val="005014A9"/>
    <w:rsid w:val="0050769F"/>
    <w:rsid w:val="005215D6"/>
    <w:rsid w:val="00527E17"/>
    <w:rsid w:val="00527EFF"/>
    <w:rsid w:val="005347E3"/>
    <w:rsid w:val="00542A47"/>
    <w:rsid w:val="00554B7A"/>
    <w:rsid w:val="00560A33"/>
    <w:rsid w:val="005645F0"/>
    <w:rsid w:val="00572A50"/>
    <w:rsid w:val="005755DE"/>
    <w:rsid w:val="005758C5"/>
    <w:rsid w:val="005759B7"/>
    <w:rsid w:val="00581907"/>
    <w:rsid w:val="00587B0F"/>
    <w:rsid w:val="00590529"/>
    <w:rsid w:val="005A2511"/>
    <w:rsid w:val="005A73A4"/>
    <w:rsid w:val="005C7ADF"/>
    <w:rsid w:val="005D224C"/>
    <w:rsid w:val="005D4F5E"/>
    <w:rsid w:val="005E2AAB"/>
    <w:rsid w:val="005F0025"/>
    <w:rsid w:val="006012F1"/>
    <w:rsid w:val="00610301"/>
    <w:rsid w:val="00611252"/>
    <w:rsid w:val="00613B1E"/>
    <w:rsid w:val="00622419"/>
    <w:rsid w:val="00634B85"/>
    <w:rsid w:val="00643EDA"/>
    <w:rsid w:val="00644554"/>
    <w:rsid w:val="00670939"/>
    <w:rsid w:val="00690F35"/>
    <w:rsid w:val="00692033"/>
    <w:rsid w:val="00696CBA"/>
    <w:rsid w:val="006A3E5F"/>
    <w:rsid w:val="006B2669"/>
    <w:rsid w:val="006B2C40"/>
    <w:rsid w:val="006B4E25"/>
    <w:rsid w:val="006C153F"/>
    <w:rsid w:val="006C4E54"/>
    <w:rsid w:val="006D0D86"/>
    <w:rsid w:val="006D6209"/>
    <w:rsid w:val="006D67DC"/>
    <w:rsid w:val="006E0301"/>
    <w:rsid w:val="006E4B34"/>
    <w:rsid w:val="006E750F"/>
    <w:rsid w:val="007160BE"/>
    <w:rsid w:val="00770923"/>
    <w:rsid w:val="00774A02"/>
    <w:rsid w:val="00776A51"/>
    <w:rsid w:val="007A0CFF"/>
    <w:rsid w:val="007A0E1C"/>
    <w:rsid w:val="007A5B58"/>
    <w:rsid w:val="007A6652"/>
    <w:rsid w:val="007C2C62"/>
    <w:rsid w:val="007E3FC4"/>
    <w:rsid w:val="007E4F75"/>
    <w:rsid w:val="007E73CC"/>
    <w:rsid w:val="007F3EB9"/>
    <w:rsid w:val="00803747"/>
    <w:rsid w:val="00806B19"/>
    <w:rsid w:val="008517DE"/>
    <w:rsid w:val="0085519A"/>
    <w:rsid w:val="008561BD"/>
    <w:rsid w:val="0086243C"/>
    <w:rsid w:val="008658D7"/>
    <w:rsid w:val="00866A6D"/>
    <w:rsid w:val="0086731C"/>
    <w:rsid w:val="00884EB8"/>
    <w:rsid w:val="008868CD"/>
    <w:rsid w:val="00887175"/>
    <w:rsid w:val="00894B05"/>
    <w:rsid w:val="008D55EF"/>
    <w:rsid w:val="008F060A"/>
    <w:rsid w:val="00912A69"/>
    <w:rsid w:val="00912E38"/>
    <w:rsid w:val="009142EF"/>
    <w:rsid w:val="0092002D"/>
    <w:rsid w:val="00937BC8"/>
    <w:rsid w:val="009406C2"/>
    <w:rsid w:val="00941771"/>
    <w:rsid w:val="009525B7"/>
    <w:rsid w:val="00953BAB"/>
    <w:rsid w:val="009554ED"/>
    <w:rsid w:val="00963044"/>
    <w:rsid w:val="009828BF"/>
    <w:rsid w:val="00996DEC"/>
    <w:rsid w:val="00997E97"/>
    <w:rsid w:val="009A121B"/>
    <w:rsid w:val="009B08C5"/>
    <w:rsid w:val="009C1E8E"/>
    <w:rsid w:val="009C7EF0"/>
    <w:rsid w:val="009D7CE8"/>
    <w:rsid w:val="009F59B5"/>
    <w:rsid w:val="009F6450"/>
    <w:rsid w:val="00A20A98"/>
    <w:rsid w:val="00A21CB3"/>
    <w:rsid w:val="00A222BD"/>
    <w:rsid w:val="00A27B17"/>
    <w:rsid w:val="00A30624"/>
    <w:rsid w:val="00A337AB"/>
    <w:rsid w:val="00A33875"/>
    <w:rsid w:val="00A3677A"/>
    <w:rsid w:val="00A40748"/>
    <w:rsid w:val="00A634A4"/>
    <w:rsid w:val="00A65F00"/>
    <w:rsid w:val="00A67228"/>
    <w:rsid w:val="00A714E0"/>
    <w:rsid w:val="00A76295"/>
    <w:rsid w:val="00A831F8"/>
    <w:rsid w:val="00A861CC"/>
    <w:rsid w:val="00A92224"/>
    <w:rsid w:val="00A95C49"/>
    <w:rsid w:val="00AA307C"/>
    <w:rsid w:val="00AA478B"/>
    <w:rsid w:val="00AB2E05"/>
    <w:rsid w:val="00AB5D48"/>
    <w:rsid w:val="00AC24DD"/>
    <w:rsid w:val="00AC415B"/>
    <w:rsid w:val="00AD42F9"/>
    <w:rsid w:val="00AE01CE"/>
    <w:rsid w:val="00AF628F"/>
    <w:rsid w:val="00B15BFD"/>
    <w:rsid w:val="00B178BE"/>
    <w:rsid w:val="00B20F51"/>
    <w:rsid w:val="00B217C6"/>
    <w:rsid w:val="00B26A09"/>
    <w:rsid w:val="00B34143"/>
    <w:rsid w:val="00B345F4"/>
    <w:rsid w:val="00B43A24"/>
    <w:rsid w:val="00B57DC9"/>
    <w:rsid w:val="00B67DED"/>
    <w:rsid w:val="00B70510"/>
    <w:rsid w:val="00B70C1A"/>
    <w:rsid w:val="00B742D0"/>
    <w:rsid w:val="00B74BD7"/>
    <w:rsid w:val="00B755A9"/>
    <w:rsid w:val="00B91237"/>
    <w:rsid w:val="00BA6254"/>
    <w:rsid w:val="00BE3517"/>
    <w:rsid w:val="00BE4640"/>
    <w:rsid w:val="00C07E92"/>
    <w:rsid w:val="00C13CB0"/>
    <w:rsid w:val="00C23B19"/>
    <w:rsid w:val="00C24BD3"/>
    <w:rsid w:val="00C3454C"/>
    <w:rsid w:val="00C413F6"/>
    <w:rsid w:val="00C4551B"/>
    <w:rsid w:val="00C66217"/>
    <w:rsid w:val="00C84DEB"/>
    <w:rsid w:val="00C933EE"/>
    <w:rsid w:val="00C93943"/>
    <w:rsid w:val="00CA155B"/>
    <w:rsid w:val="00CA3269"/>
    <w:rsid w:val="00CA46BF"/>
    <w:rsid w:val="00CA4C5E"/>
    <w:rsid w:val="00CC1FB5"/>
    <w:rsid w:val="00CC787C"/>
    <w:rsid w:val="00CD5DF9"/>
    <w:rsid w:val="00D01007"/>
    <w:rsid w:val="00D136BF"/>
    <w:rsid w:val="00D148FA"/>
    <w:rsid w:val="00D20A7B"/>
    <w:rsid w:val="00D23F6C"/>
    <w:rsid w:val="00D24360"/>
    <w:rsid w:val="00D25FBF"/>
    <w:rsid w:val="00D47ED2"/>
    <w:rsid w:val="00D54567"/>
    <w:rsid w:val="00D5665D"/>
    <w:rsid w:val="00D626AC"/>
    <w:rsid w:val="00D6451A"/>
    <w:rsid w:val="00D659B5"/>
    <w:rsid w:val="00D77612"/>
    <w:rsid w:val="00D823A4"/>
    <w:rsid w:val="00D86420"/>
    <w:rsid w:val="00D8727B"/>
    <w:rsid w:val="00D87F38"/>
    <w:rsid w:val="00D92A8A"/>
    <w:rsid w:val="00D94EE7"/>
    <w:rsid w:val="00DA5316"/>
    <w:rsid w:val="00DB7348"/>
    <w:rsid w:val="00DB7A76"/>
    <w:rsid w:val="00DC0161"/>
    <w:rsid w:val="00DC17FF"/>
    <w:rsid w:val="00DC5AC5"/>
    <w:rsid w:val="00DD32C1"/>
    <w:rsid w:val="00DD760D"/>
    <w:rsid w:val="00E05B5E"/>
    <w:rsid w:val="00E06423"/>
    <w:rsid w:val="00E15D16"/>
    <w:rsid w:val="00E22D7E"/>
    <w:rsid w:val="00E32CA8"/>
    <w:rsid w:val="00E342C8"/>
    <w:rsid w:val="00E41BA8"/>
    <w:rsid w:val="00E42C36"/>
    <w:rsid w:val="00E5128D"/>
    <w:rsid w:val="00E525A9"/>
    <w:rsid w:val="00E55916"/>
    <w:rsid w:val="00E56034"/>
    <w:rsid w:val="00E731A7"/>
    <w:rsid w:val="00E732DC"/>
    <w:rsid w:val="00E7648D"/>
    <w:rsid w:val="00E81FB4"/>
    <w:rsid w:val="00E84ADD"/>
    <w:rsid w:val="00E93FAD"/>
    <w:rsid w:val="00E94602"/>
    <w:rsid w:val="00EB18D2"/>
    <w:rsid w:val="00EB3313"/>
    <w:rsid w:val="00ED23D7"/>
    <w:rsid w:val="00ED2F41"/>
    <w:rsid w:val="00ED61C7"/>
    <w:rsid w:val="00ED6FFD"/>
    <w:rsid w:val="00EE465B"/>
    <w:rsid w:val="00EF08B0"/>
    <w:rsid w:val="00EF0C78"/>
    <w:rsid w:val="00EF1310"/>
    <w:rsid w:val="00EF62DE"/>
    <w:rsid w:val="00F0693F"/>
    <w:rsid w:val="00F149FD"/>
    <w:rsid w:val="00F17CAE"/>
    <w:rsid w:val="00F2497E"/>
    <w:rsid w:val="00F2717C"/>
    <w:rsid w:val="00F3024B"/>
    <w:rsid w:val="00F4080A"/>
    <w:rsid w:val="00F5417F"/>
    <w:rsid w:val="00F678A4"/>
    <w:rsid w:val="00F71278"/>
    <w:rsid w:val="00F7200A"/>
    <w:rsid w:val="00FA52C5"/>
    <w:rsid w:val="00FB48ED"/>
    <w:rsid w:val="00FC43E3"/>
    <w:rsid w:val="00FC6A90"/>
    <w:rsid w:val="00FD124C"/>
    <w:rsid w:val="00FD270D"/>
    <w:rsid w:val="00FD30DD"/>
    <w:rsid w:val="00FD5F1C"/>
    <w:rsid w:val="00FE689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next w:val="Normal"/>
    <w:link w:val="Heading1Char"/>
    <w:uiPriority w:val="9"/>
    <w:qFormat/>
    <w:rsid w:val="005215D6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5D6"/>
    <w:rPr>
      <w:rFonts w:ascii="Calibri" w:eastAsia="Calibri" w:hAnsi="Calibri" w:cs="Calibri"/>
      <w:color w:val="000000"/>
      <w:sz w:val="38"/>
      <w:lang w:eastAsia="hr-HR"/>
    </w:rPr>
  </w:style>
  <w:style w:type="table" w:customStyle="1" w:styleId="TableGrid0">
    <w:name w:val="TableGrid"/>
    <w:rsid w:val="005215D6"/>
    <w:pPr>
      <w:spacing w:after="0" w:line="240" w:lineRule="auto"/>
      <w:jc w:val="left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A4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811927A9EA6642C0920DD23F2D03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E928-2D72-4F74-AF5C-A23D1946BF5E}"/>
      </w:docPartPr>
      <w:docPartBody>
        <w:p w:rsidR="004F0079" w:rsidRDefault="003652C6" w:rsidP="003652C6">
          <w:pPr>
            <w:pStyle w:val="811927A9EA6642C0920DD23F2D03AF1D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61DE-134E-4E40-9BF4-9E19D8198212}"/>
      </w:docPartPr>
      <w:docPartBody>
        <w:p w:rsidR="000B10AB" w:rsidRDefault="00CD4E94">
          <w:r w:rsidRPr="0065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B10AB"/>
    <w:rsid w:val="0023358C"/>
    <w:rsid w:val="003652C6"/>
    <w:rsid w:val="004557AE"/>
    <w:rsid w:val="004F0079"/>
    <w:rsid w:val="00711EBC"/>
    <w:rsid w:val="009F4060"/>
    <w:rsid w:val="00C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E94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811927A9EA6642C0920DD23F2D03AF1D">
    <w:name w:val="811927A9EA6642C0920DD23F2D03AF1D"/>
    <w:rsid w:val="0036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FE50-FC3D-4BA7-8A32-6B6B588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127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15</cp:revision>
  <cp:lastPrinted>2021-10-11T08:36:00Z</cp:lastPrinted>
  <dcterms:created xsi:type="dcterms:W3CDTF">2023-01-23T13:07:00Z</dcterms:created>
  <dcterms:modified xsi:type="dcterms:W3CDTF">2023-02-28T09:46:00Z</dcterms:modified>
</cp:coreProperties>
</file>